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C7" w:rsidRDefault="00B04DE5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9268C7" w:rsidRDefault="00B04DE5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参赛报名表</w:t>
      </w:r>
    </w:p>
    <w:p w:rsidR="009268C7" w:rsidRDefault="009268C7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9268C7" w:rsidRDefault="00B04DE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医院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（教学管理部门签章）：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_____________________</w:t>
      </w:r>
    </w:p>
    <w:p w:rsidR="009268C7" w:rsidRDefault="00B04DE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联系人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_____________________ </w:t>
      </w:r>
      <w:r>
        <w:rPr>
          <w:rFonts w:ascii="Times New Roman" w:eastAsia="仿宋_GB2312" w:hAnsi="Times New Roman" w:cs="Times New Roman"/>
          <w:sz w:val="28"/>
          <w:szCs w:val="28"/>
        </w:rPr>
        <w:t>联系手机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:_____________________</w:t>
      </w:r>
    </w:p>
    <w:p w:rsidR="009268C7" w:rsidRDefault="00B04DE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QQ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联系微信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____________________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120"/>
        <w:gridCol w:w="1843"/>
      </w:tblGrid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人员</w:t>
            </w:r>
          </w:p>
        </w:tc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职称</w:t>
            </w:r>
          </w:p>
        </w:tc>
        <w:tc>
          <w:tcPr>
            <w:tcW w:w="1383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2120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备注</w:t>
            </w:r>
          </w:p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（选手学号，选手白大衣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\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洗手衣尺码）</w:t>
            </w: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参赛学生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参赛学生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参赛学生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参赛学生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观摩教师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观摩教师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观摩学生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观摩学生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268C7">
        <w:trPr>
          <w:jc w:val="center"/>
        </w:trPr>
        <w:tc>
          <w:tcPr>
            <w:tcW w:w="1382" w:type="dxa"/>
            <w:vAlign w:val="center"/>
          </w:tcPr>
          <w:p w:rsidR="009268C7" w:rsidRDefault="00B04D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382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68C7" w:rsidRDefault="009268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268C7" w:rsidRDefault="009268C7">
      <w:pPr>
        <w:rPr>
          <w:rFonts w:ascii="Times New Roman" w:eastAsia="仿宋_GB2312" w:hAnsi="Times New Roman" w:cs="Times New Roman"/>
          <w:sz w:val="24"/>
          <w:szCs w:val="28"/>
        </w:rPr>
      </w:pPr>
    </w:p>
    <w:p w:rsidR="009268C7" w:rsidRDefault="00B04DE5">
      <w:pPr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填表说明：</w:t>
      </w:r>
    </w:p>
    <w:p w:rsidR="009268C7" w:rsidRDefault="00B04DE5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因疫情原因，广州市外的学员和老师需提供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天内核酸检测结果及出示健康码及行程码检查。来自中高风险地区的参赛队伍取消比赛资格。</w:t>
      </w:r>
    </w:p>
    <w:p w:rsidR="009268C7" w:rsidRDefault="00B04DE5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除领队、选手外，各医院自行组织若干临床教师、临床教学管理人员、实习学生等观摩竞赛；每队限观摩学员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名，</w:t>
      </w:r>
      <w:r>
        <w:rPr>
          <w:rFonts w:ascii="Times New Roman" w:eastAsia="仿宋_GB2312" w:hAnsi="Times New Roman" w:cs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观摩老师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人。</w:t>
      </w:r>
    </w:p>
    <w:p w:rsidR="009268C7" w:rsidRDefault="00B04DE5">
      <w:pPr>
        <w:pStyle w:val="a9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lastRenderedPageBreak/>
        <w:t>选手白大衣洗手衣尺码标明性别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尺码，如男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/L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。</w:t>
      </w:r>
      <w:bookmarkStart w:id="0" w:name="_GoBack"/>
      <w:bookmarkEnd w:id="0"/>
    </w:p>
    <w:p w:rsidR="009268C7" w:rsidRDefault="00B04DE5">
      <w:pPr>
        <w:rPr>
          <w:rFonts w:ascii="Times New Roman" w:eastAsia="仿宋_GB2312" w:hAnsi="Times New Roman" w:cs="Times New Roman" w:hint="eastAsia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、</w:t>
      </w:r>
      <w:hyperlink r:id="rId8" w:history="1">
        <w:r w:rsidR="003D7835" w:rsidRPr="00D23F9A">
          <w:rPr>
            <w:rStyle w:val="a8"/>
            <w:rFonts w:ascii="Times New Roman" w:eastAsia="仿宋_GB2312" w:hAnsi="Times New Roman" w:cs="Times New Roman" w:hint="eastAsia"/>
            <w:sz w:val="24"/>
            <w:szCs w:val="28"/>
          </w:rPr>
          <w:t>请将</w:t>
        </w:r>
        <w:r w:rsidR="003D7835" w:rsidRPr="00D23F9A">
          <w:rPr>
            <w:rStyle w:val="a8"/>
            <w:rFonts w:ascii="Times New Roman" w:eastAsia="仿宋_GB2312" w:hAnsi="Times New Roman" w:cs="Times New Roman" w:hint="eastAsia"/>
            <w:sz w:val="24"/>
            <w:szCs w:val="28"/>
          </w:rPr>
          <w:t>word</w:t>
        </w:r>
        <w:r w:rsidR="003D7835" w:rsidRPr="00D23F9A">
          <w:rPr>
            <w:rStyle w:val="a8"/>
            <w:rFonts w:ascii="Times New Roman" w:eastAsia="仿宋_GB2312" w:hAnsi="Times New Roman" w:cs="Times New Roman" w:hint="eastAsia"/>
            <w:sz w:val="24"/>
            <w:szCs w:val="28"/>
          </w:rPr>
          <w:t>文档及盖章扫描文件发送至</w:t>
        </w:r>
        <w:r w:rsidR="003D7835" w:rsidRPr="00D23F9A">
          <w:rPr>
            <w:rStyle w:val="a8"/>
            <w:rFonts w:ascii="Times New Roman" w:eastAsia="仿宋_GB2312" w:hAnsi="Times New Roman" w:cs="Times New Roman"/>
            <w:sz w:val="24"/>
            <w:szCs w:val="28"/>
          </w:rPr>
          <w:t>dingxy8@mail.sysu.edu.cn</w:t>
        </w:r>
      </w:hyperlink>
      <w:r w:rsidR="003D7835">
        <w:rPr>
          <w:rFonts w:ascii="Times New Roman" w:eastAsia="仿宋_GB2312" w:hAnsi="Times New Roman" w:cs="Times New Roman" w:hint="eastAsia"/>
          <w:sz w:val="24"/>
          <w:szCs w:val="28"/>
        </w:rPr>
        <w:t>。</w:t>
      </w:r>
    </w:p>
    <w:sectPr w:rsidR="0092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E5" w:rsidRDefault="00B04DE5" w:rsidP="003D7835">
      <w:r>
        <w:separator/>
      </w:r>
    </w:p>
  </w:endnote>
  <w:endnote w:type="continuationSeparator" w:id="0">
    <w:p w:rsidR="00B04DE5" w:rsidRDefault="00B04DE5" w:rsidP="003D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E5" w:rsidRDefault="00B04DE5" w:rsidP="003D7835">
      <w:r>
        <w:separator/>
      </w:r>
    </w:p>
  </w:footnote>
  <w:footnote w:type="continuationSeparator" w:id="0">
    <w:p w:rsidR="00B04DE5" w:rsidRDefault="00B04DE5" w:rsidP="003D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561B"/>
    <w:multiLevelType w:val="multilevel"/>
    <w:tmpl w:val="2F86561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9A9"/>
    <w:rsid w:val="00025811"/>
    <w:rsid w:val="00026F32"/>
    <w:rsid w:val="00053A1B"/>
    <w:rsid w:val="00062629"/>
    <w:rsid w:val="00352F3D"/>
    <w:rsid w:val="003A7897"/>
    <w:rsid w:val="003D7835"/>
    <w:rsid w:val="004B2E56"/>
    <w:rsid w:val="004C7E79"/>
    <w:rsid w:val="00604C13"/>
    <w:rsid w:val="009268C7"/>
    <w:rsid w:val="009B6F97"/>
    <w:rsid w:val="009E60E0"/>
    <w:rsid w:val="00B04DE5"/>
    <w:rsid w:val="00B7075D"/>
    <w:rsid w:val="00B85C19"/>
    <w:rsid w:val="00B959A9"/>
    <w:rsid w:val="00D16832"/>
    <w:rsid w:val="00DF266C"/>
    <w:rsid w:val="00E24167"/>
    <w:rsid w:val="00E86E60"/>
    <w:rsid w:val="00EF0446"/>
    <w:rsid w:val="00F05F71"/>
    <w:rsid w:val="00F372DD"/>
    <w:rsid w:val="028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CBF9"/>
  <w15:docId w15:val="{81135558-DAAD-4447-9E2C-4A1F3831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word&#25991;&#26723;&#21450;&#30422;&#31456;&#25195;&#25551;&#25991;&#20214;&#21457;&#36865;&#33267;dingxy8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Z</dc:creator>
  <cp:lastModifiedBy>G</cp:lastModifiedBy>
  <cp:revision>8</cp:revision>
  <dcterms:created xsi:type="dcterms:W3CDTF">2017-03-06T08:12:00Z</dcterms:created>
  <dcterms:modified xsi:type="dcterms:W3CDTF">2022-02-22T09:21:00Z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1DACBF67AA0F4E70B145CB2D75B455D3</vt:lpwstr>
  </property>
</Properties>
</file>